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03EFA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65CBD56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4ED84EC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B530D85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1C3A905E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DC132F4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7CC751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9B49A8C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Názov: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Hotelová akadémia – školská jedáleň</w:t>
      </w:r>
    </w:p>
    <w:p w14:paraId="7099A042" w14:textId="77777777" w:rsidR="00AE468A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Sídlo:          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Malinovského 1, 977 01 Brezno</w:t>
      </w:r>
    </w:p>
    <w:p w14:paraId="50A5F50B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Zastúpený:               </w:t>
      </w:r>
      <w:r w:rsidR="00B528F2" w:rsidRPr="00AE468A">
        <w:rPr>
          <w:sz w:val="20"/>
          <w:szCs w:val="20"/>
        </w:rPr>
        <w:tab/>
      </w:r>
      <w:r w:rsidR="00B528F2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Mgr. Eva </w:t>
      </w:r>
      <w:proofErr w:type="spellStart"/>
      <w:r w:rsidR="00AE468A" w:rsidRPr="00AE468A">
        <w:rPr>
          <w:sz w:val="20"/>
          <w:szCs w:val="20"/>
        </w:rPr>
        <w:t>Dočekalová</w:t>
      </w:r>
      <w:proofErr w:type="spellEnd"/>
      <w:r w:rsidR="00AE468A" w:rsidRPr="00AE468A">
        <w:rPr>
          <w:sz w:val="20"/>
          <w:szCs w:val="20"/>
        </w:rPr>
        <w:t>, riaditeľka, riaditeľka HA Brezno</w:t>
      </w:r>
    </w:p>
    <w:p w14:paraId="09B68496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>IČ</w:t>
      </w:r>
      <w:r w:rsidR="00866194" w:rsidRPr="00AE468A">
        <w:rPr>
          <w:sz w:val="20"/>
          <w:szCs w:val="20"/>
        </w:rPr>
        <w:t xml:space="preserve">O: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00162035</w:t>
      </w:r>
    </w:p>
    <w:p w14:paraId="3A091CF3" w14:textId="77777777" w:rsidR="00AE468A" w:rsidRPr="00AE468A" w:rsidRDefault="002B55DD" w:rsidP="00AE468A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DIČ:               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2021171152</w:t>
      </w:r>
    </w:p>
    <w:p w14:paraId="0AA8616F" w14:textId="77777777" w:rsidR="002B55DD" w:rsidRPr="00AE468A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Bankové spojenie :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Pr="00AE468A">
        <w:rPr>
          <w:sz w:val="20"/>
          <w:szCs w:val="20"/>
        </w:rPr>
        <w:t>Štátna pokladnica</w:t>
      </w:r>
    </w:p>
    <w:p w14:paraId="78AE99EA" w14:textId="77777777" w:rsidR="002B55DD" w:rsidRPr="00AE468A" w:rsidRDefault="00866194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IBAN:            </w:t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>SK50 8180 0000 0070 0039 2181</w:t>
      </w:r>
    </w:p>
    <w:p w14:paraId="5D53A7D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AE468A">
        <w:rPr>
          <w:sz w:val="20"/>
          <w:szCs w:val="20"/>
        </w:rPr>
        <w:t xml:space="preserve">Tel./e-mail:             </w:t>
      </w:r>
      <w:r w:rsidRPr="00AE468A">
        <w:rPr>
          <w:sz w:val="20"/>
          <w:szCs w:val="20"/>
        </w:rPr>
        <w:tab/>
      </w:r>
      <w:r w:rsidR="00DA5D85" w:rsidRPr="00AE468A">
        <w:rPr>
          <w:sz w:val="20"/>
          <w:szCs w:val="20"/>
        </w:rPr>
        <w:tab/>
      </w:r>
      <w:r w:rsidR="00AE468A" w:rsidRPr="00AE468A">
        <w:rPr>
          <w:sz w:val="20"/>
          <w:szCs w:val="20"/>
        </w:rPr>
        <w:t xml:space="preserve">048/6113709, </w:t>
      </w:r>
      <w:hyperlink r:id="rId5" w:history="1">
        <w:r w:rsidR="00AE468A" w:rsidRPr="00AE468A">
          <w:rPr>
            <w:rStyle w:val="Hypertextovprepojenie"/>
            <w:sz w:val="20"/>
            <w:szCs w:val="20"/>
          </w:rPr>
          <w:t>ha_internat@stonline.sk</w:t>
        </w:r>
      </w:hyperlink>
    </w:p>
    <w:p w14:paraId="6D5B7484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891E4BC" w14:textId="77777777" w:rsidR="00AE468A" w:rsidRDefault="00AE468A" w:rsidP="00133991">
      <w:pPr>
        <w:spacing w:after="0"/>
        <w:rPr>
          <w:sz w:val="20"/>
          <w:szCs w:val="20"/>
        </w:rPr>
      </w:pPr>
    </w:p>
    <w:p w14:paraId="4000F902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005D8D1C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FFB144F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7E46E9D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018524B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6BDD301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1F8B502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E8FC7F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CF6D44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143A6C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2055DA8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8ACA25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31DCB9C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7BCFB66B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A9630BD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1ED8A4E5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783A9DAF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 w:rsidR="004A639D">
        <w:rPr>
          <w:sz w:val="20"/>
          <w:szCs w:val="20"/>
        </w:rPr>
        <w:t>ejného obstarávania č. XXXX/2020, dňa 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A639D">
        <w:rPr>
          <w:rFonts w:cstheme="minorHAnsi"/>
          <w:b/>
          <w:sz w:val="20"/>
          <w:szCs w:val="20"/>
        </w:rPr>
        <w:t>Hotelovú akadémiu – školská jedáleň Brezno</w:t>
      </w:r>
      <w:r w:rsidR="002F6E22">
        <w:rPr>
          <w:rFonts w:cstheme="minorHAnsi"/>
          <w:b/>
          <w:sz w:val="20"/>
          <w:szCs w:val="20"/>
        </w:rPr>
        <w:t>.</w:t>
      </w:r>
    </w:p>
    <w:p w14:paraId="7BC04120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8F60E3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2C84AC7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78D966C9" w14:textId="61FDEEC6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4A639D">
        <w:rPr>
          <w:b/>
          <w:sz w:val="20"/>
          <w:szCs w:val="20"/>
        </w:rPr>
        <w:t>hlbokoz</w:t>
      </w:r>
      <w:r w:rsidR="00BF3709" w:rsidRPr="00BF3709">
        <w:rPr>
          <w:b/>
          <w:sz w:val="20"/>
          <w:szCs w:val="20"/>
        </w:rPr>
        <w:t>m</w:t>
      </w:r>
      <w:r w:rsidR="00EB31F3">
        <w:rPr>
          <w:b/>
          <w:sz w:val="20"/>
          <w:szCs w:val="20"/>
        </w:rPr>
        <w:t xml:space="preserve">razené </w:t>
      </w:r>
      <w:r w:rsidR="00220937">
        <w:rPr>
          <w:b/>
          <w:sz w:val="20"/>
          <w:szCs w:val="20"/>
        </w:rPr>
        <w:t>potraviny</w:t>
      </w:r>
      <w:r w:rsidR="00DA5D85" w:rsidRPr="00BF3709">
        <w:rPr>
          <w:b/>
          <w:sz w:val="20"/>
          <w:szCs w:val="20"/>
        </w:rPr>
        <w:t>“</w:t>
      </w:r>
      <w:r w:rsidR="003A0A11">
        <w:rPr>
          <w:b/>
          <w:sz w:val="20"/>
          <w:szCs w:val="20"/>
        </w:rPr>
        <w:t xml:space="preserve">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7491C23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C952F0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787FB46D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639A15F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20937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3C43E2">
        <w:rPr>
          <w:b/>
          <w:sz w:val="20"/>
          <w:szCs w:val="20"/>
        </w:rPr>
        <w:t>x krá</w:t>
      </w:r>
      <w:r w:rsidR="00866194">
        <w:rPr>
          <w:b/>
          <w:sz w:val="20"/>
          <w:szCs w:val="20"/>
        </w:rPr>
        <w:t xml:space="preserve">t </w:t>
      </w:r>
      <w:r w:rsidR="003C43E2">
        <w:rPr>
          <w:b/>
          <w:sz w:val="20"/>
          <w:szCs w:val="20"/>
        </w:rPr>
        <w:t xml:space="preserve">týždenne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4A639D">
        <w:rPr>
          <w:sz w:val="20"/>
          <w:szCs w:val="20"/>
        </w:rPr>
        <w:t>Školská jedáleň pri Hotelovej akadémii, Malinovského 1, Brezno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</w:t>
      </w:r>
      <w:r w:rsidRPr="002B55DD">
        <w:rPr>
          <w:sz w:val="20"/>
          <w:szCs w:val="20"/>
        </w:rPr>
        <w:lastRenderedPageBreak/>
        <w:t xml:space="preserve">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6C6D3E">
        <w:rPr>
          <w:b/>
          <w:sz w:val="20"/>
          <w:szCs w:val="20"/>
          <w:highlight w:val="green"/>
        </w:rPr>
        <w:t>2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7BF0A96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9ECF58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19854C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D087F9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220937">
        <w:rPr>
          <w:sz w:val="20"/>
          <w:szCs w:val="20"/>
        </w:rPr>
        <w:t xml:space="preserve">Dagmar </w:t>
      </w:r>
      <w:proofErr w:type="spellStart"/>
      <w:r w:rsidR="00220937">
        <w:rPr>
          <w:sz w:val="20"/>
          <w:szCs w:val="20"/>
        </w:rPr>
        <w:t>Demianová</w:t>
      </w:r>
      <w:proofErr w:type="spellEnd"/>
      <w:r w:rsidR="00220937">
        <w:rPr>
          <w:sz w:val="20"/>
          <w:szCs w:val="20"/>
        </w:rPr>
        <w:t>, vedúca ŠJ</w:t>
      </w:r>
    </w:p>
    <w:p w14:paraId="3FFD27A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E74DD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5DA13972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25A142" w14:textId="02C8875F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77A8287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24F549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9E2B0D5" w14:textId="29F6BAC2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CD3D8C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8A6C7E0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4EB6D0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73C82C9D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1648855" w14:textId="344B423E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8CF041C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68DDA134" w14:textId="2AEC1A20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3A0A11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CD3D8C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CD3D8C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CD3D8C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97E2B79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185683CC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4A0ADD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DDFB69D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2A6D735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EE7CF7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2F3CD797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C2776C0" w14:textId="3EB30003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CD3D8C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10374C0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1CA2AACA" w14:textId="77777777" w:rsidR="0076538D" w:rsidRPr="002B55DD" w:rsidRDefault="00876C4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77ED456" w14:textId="77777777" w:rsidR="0076538D" w:rsidRPr="002B55DD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EUR s DPH.</w:t>
      </w:r>
    </w:p>
    <w:p w14:paraId="47A4AF9F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13F25270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525146D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1769C5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04415ED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E13C3E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DD10F5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8451C0C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E51C3B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1CEF929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1C396919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1819755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43977B0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556E17B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1114F8CA" w14:textId="74144A61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CD3D8C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C990D56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46A17FAC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CABC4D3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24AA963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3F5275DB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80284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495FDD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937F6FA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630A8E7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70752AE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5EFB9794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F2F5B5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27C92501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6A9D61C4" w14:textId="77777777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386DAE">
        <w:rPr>
          <w:sz w:val="20"/>
          <w:szCs w:val="20"/>
        </w:rPr>
        <w:t xml:space="preserve">do 31. </w:t>
      </w:r>
      <w:r w:rsidR="00A805FB">
        <w:rPr>
          <w:sz w:val="20"/>
          <w:szCs w:val="20"/>
        </w:rPr>
        <w:t>augusta</w:t>
      </w:r>
      <w:r w:rsidR="00386DAE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>2022</w:t>
      </w:r>
      <w:r w:rsidR="00220937">
        <w:rPr>
          <w:sz w:val="20"/>
          <w:szCs w:val="20"/>
        </w:rPr>
        <w:t xml:space="preserve">,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2BC8434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289D3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022487D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E7C582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Túto zmluvu je možné ukončiť písomnou dohodou zmluvných strán.</w:t>
      </w:r>
    </w:p>
    <w:p w14:paraId="134E1B6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67ECD8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399ED4C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1D56E836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2A171F6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41BBC2E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70F18C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936BC53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33E385C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3A911EE1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6C5A7EEB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66C3EDC3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5853D5E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638FE55C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225EECB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2EAAF5D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6FA684D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6242DB02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39D8D0D7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4DD09E46" w14:textId="4042F78B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CD3D8C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CD3D8C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CD3D8C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CD3D8C">
        <w:rPr>
          <w:sz w:val="20"/>
          <w:szCs w:val="20"/>
        </w:rPr>
        <w:t xml:space="preserve"> </w:t>
      </w:r>
      <w:r w:rsidR="00021DF0" w:rsidRPr="008453A4">
        <w:rPr>
          <w:b/>
          <w:sz w:val="20"/>
          <w:szCs w:val="20"/>
          <w:highlight w:val="yellow"/>
        </w:rPr>
        <w:t xml:space="preserve">Verejný obstarávateľ bude po odstúpení od zmluvy zadávať objednávky uchádzačovi, ktorý </w:t>
      </w:r>
      <w:r w:rsidR="006B39BC" w:rsidRPr="008453A4">
        <w:rPr>
          <w:b/>
          <w:sz w:val="20"/>
          <w:szCs w:val="20"/>
          <w:highlight w:val="yellow"/>
        </w:rPr>
        <w:t>sa umiestnil z hľadiska plnenia kritéria na druhom (resp. treťom) mieste v poradí.</w:t>
      </w:r>
    </w:p>
    <w:p w14:paraId="5754B8EC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6847193D" w14:textId="45791158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 w:rsidR="003A0A1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0AA01B65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3B47AA30" w14:textId="65BE02AA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3A0A11">
        <w:rPr>
          <w:b/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</w:p>
    <w:p w14:paraId="4758CBA1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488B150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lastRenderedPageBreak/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C6D3E">
        <w:rPr>
          <w:rFonts w:cstheme="minorHAnsi"/>
          <w:b/>
          <w:sz w:val="20"/>
          <w:szCs w:val="20"/>
        </w:rPr>
        <w:t>auguste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>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C6D3E">
        <w:rPr>
          <w:rFonts w:cstheme="minorHAnsi"/>
          <w:sz w:val="20"/>
          <w:szCs w:val="20"/>
        </w:rPr>
        <w:t>augusta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220937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>
        <w:rPr>
          <w:rFonts w:cstheme="minorHAnsi"/>
          <w:sz w:val="20"/>
          <w:szCs w:val="20"/>
        </w:rPr>
        <w:t xml:space="preserve">01. </w:t>
      </w:r>
      <w:r w:rsidR="006C6D3E">
        <w:rPr>
          <w:rFonts w:cstheme="minorHAnsi"/>
          <w:sz w:val="20"/>
          <w:szCs w:val="20"/>
        </w:rPr>
        <w:t>septembra</w:t>
      </w:r>
      <w:r w:rsidR="004F31B7">
        <w:rPr>
          <w:rFonts w:cstheme="minorHAnsi"/>
          <w:sz w:val="20"/>
          <w:szCs w:val="20"/>
        </w:rPr>
        <w:t xml:space="preserve"> 2021</w:t>
      </w:r>
      <w:r>
        <w:rPr>
          <w:rFonts w:cstheme="minorHAnsi"/>
          <w:sz w:val="20"/>
          <w:szCs w:val="20"/>
        </w:rPr>
        <w:t>.</w:t>
      </w:r>
    </w:p>
    <w:p w14:paraId="7B070B06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83ED186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7CF8F4B1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5D02388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CF014B6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3157712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029C68EB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71B5F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365FBB13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1198A4AB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27F1E2A7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590F2CB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4BF0C39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0449C35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3296B4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0479D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21C26BF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3AB5CF08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6BD444FD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678B01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244C913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86AA087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1D9D1677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73884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3FFCB6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ECEA1B1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1DD9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29C638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29A613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634B032A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FC544A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E70E0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0411590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891A735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76C8562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E9EBF7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B24C84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D24D3C4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48DCD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15FCF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52969EF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5E5B8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79E9268C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078BC2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2D7D2C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BEF51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64CE3B6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6CABDA5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</w:p>
    <w:p w14:paraId="3ADA3A7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1017A56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10BF1B4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E86F539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6A7A518A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7197000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EA32F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B2F15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1AA3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3E4BD36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F8EA2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13BEA0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8E0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1D68979D" w14:textId="77777777" w:rsidR="00E14CFF" w:rsidRDefault="00E14CFF" w:rsidP="00E14CFF">
      <w:pPr>
        <w:spacing w:after="0"/>
        <w:rPr>
          <w:sz w:val="20"/>
          <w:szCs w:val="20"/>
        </w:rPr>
      </w:pPr>
    </w:p>
    <w:p w14:paraId="508D31D6" w14:textId="77777777" w:rsidR="00E14CFF" w:rsidRDefault="00E14CFF" w:rsidP="00E14CFF">
      <w:pPr>
        <w:spacing w:after="0"/>
        <w:rPr>
          <w:sz w:val="20"/>
          <w:szCs w:val="20"/>
        </w:rPr>
      </w:pPr>
    </w:p>
    <w:p w14:paraId="53BDBA61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0A3FAB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DD5683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F0CC36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7B0243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4B6988B3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2AAE2281" w14:textId="509B31C9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220937">
        <w:rPr>
          <w:sz w:val="20"/>
          <w:szCs w:val="20"/>
        </w:rPr>
        <w:t>Hlbokozmrazené potraviny</w:t>
      </w:r>
    </w:p>
    <w:p w14:paraId="6CD1DD89" w14:textId="794203A4" w:rsidR="003A0A11" w:rsidRPr="002B55DD" w:rsidRDefault="003A0A11" w:rsidP="000A7122">
      <w:pPr>
        <w:spacing w:after="0"/>
        <w:rPr>
          <w:sz w:val="20"/>
          <w:szCs w:val="20"/>
        </w:rPr>
      </w:pPr>
      <w:r w:rsidRPr="00CD3D8C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subdodávateľov/Čestné vyhlásenie o nevyužití subdodávateľov</w:t>
      </w:r>
    </w:p>
    <w:sectPr w:rsidR="003A0A11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A7122"/>
    <w:rsid w:val="000B671F"/>
    <w:rsid w:val="000C027D"/>
    <w:rsid w:val="000F3073"/>
    <w:rsid w:val="0010699E"/>
    <w:rsid w:val="0013277F"/>
    <w:rsid w:val="00133991"/>
    <w:rsid w:val="00135AE3"/>
    <w:rsid w:val="001408C6"/>
    <w:rsid w:val="00180488"/>
    <w:rsid w:val="001858BC"/>
    <w:rsid w:val="00191497"/>
    <w:rsid w:val="001B00AA"/>
    <w:rsid w:val="001B43D6"/>
    <w:rsid w:val="001D79C4"/>
    <w:rsid w:val="001E1BA8"/>
    <w:rsid w:val="00220937"/>
    <w:rsid w:val="002376BC"/>
    <w:rsid w:val="00282835"/>
    <w:rsid w:val="002B55DD"/>
    <w:rsid w:val="002F6E22"/>
    <w:rsid w:val="00315DFF"/>
    <w:rsid w:val="00386DAE"/>
    <w:rsid w:val="003A0A11"/>
    <w:rsid w:val="003A7FD1"/>
    <w:rsid w:val="003C43E2"/>
    <w:rsid w:val="003E29E0"/>
    <w:rsid w:val="00403B94"/>
    <w:rsid w:val="00416207"/>
    <w:rsid w:val="004A639D"/>
    <w:rsid w:val="004B35F4"/>
    <w:rsid w:val="004D022C"/>
    <w:rsid w:val="004E324F"/>
    <w:rsid w:val="004F31B7"/>
    <w:rsid w:val="00537F73"/>
    <w:rsid w:val="0055488D"/>
    <w:rsid w:val="00561A93"/>
    <w:rsid w:val="005869F5"/>
    <w:rsid w:val="005A1A90"/>
    <w:rsid w:val="005B2D6F"/>
    <w:rsid w:val="005B71D8"/>
    <w:rsid w:val="006B23C7"/>
    <w:rsid w:val="006B39BC"/>
    <w:rsid w:val="006C6D3E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33456"/>
    <w:rsid w:val="008453A4"/>
    <w:rsid w:val="00861CD8"/>
    <w:rsid w:val="00866194"/>
    <w:rsid w:val="00876A37"/>
    <w:rsid w:val="00876C4B"/>
    <w:rsid w:val="0089465E"/>
    <w:rsid w:val="008B5A47"/>
    <w:rsid w:val="008C4A8A"/>
    <w:rsid w:val="008D5E7A"/>
    <w:rsid w:val="009453B8"/>
    <w:rsid w:val="009525A8"/>
    <w:rsid w:val="009D1D03"/>
    <w:rsid w:val="009F5AD7"/>
    <w:rsid w:val="00A31A84"/>
    <w:rsid w:val="00A66B47"/>
    <w:rsid w:val="00A75159"/>
    <w:rsid w:val="00A805FB"/>
    <w:rsid w:val="00A834A6"/>
    <w:rsid w:val="00A92AA5"/>
    <w:rsid w:val="00AE468A"/>
    <w:rsid w:val="00AF3ABC"/>
    <w:rsid w:val="00B528F2"/>
    <w:rsid w:val="00B840B1"/>
    <w:rsid w:val="00BA1903"/>
    <w:rsid w:val="00BF3709"/>
    <w:rsid w:val="00C26886"/>
    <w:rsid w:val="00C35CCB"/>
    <w:rsid w:val="00C43D65"/>
    <w:rsid w:val="00C60C52"/>
    <w:rsid w:val="00C71EB9"/>
    <w:rsid w:val="00C74FEA"/>
    <w:rsid w:val="00CD3D8C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B31F3"/>
    <w:rsid w:val="00EC070B"/>
    <w:rsid w:val="00EF12AD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1D48"/>
  <w15:docId w15:val="{38DB5D57-3B64-4040-9B2E-1804D66E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a_internat@stonline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2929</Words>
  <Characters>16700</Characters>
  <Application>Microsoft Office Word</Application>
  <DocSecurity>0</DocSecurity>
  <Lines>139</Lines>
  <Paragraphs>39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Beáta Fulnečková</cp:lastModifiedBy>
  <cp:revision>2</cp:revision>
  <cp:lastPrinted>2019-06-26T08:29:00Z</cp:lastPrinted>
  <dcterms:created xsi:type="dcterms:W3CDTF">2020-11-18T18:53:00Z</dcterms:created>
  <dcterms:modified xsi:type="dcterms:W3CDTF">2020-11-18T18:53:00Z</dcterms:modified>
</cp:coreProperties>
</file>